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18" w:rsidRPr="0011539D" w:rsidRDefault="00DA0218" w:rsidP="00DA02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39D">
        <w:rPr>
          <w:rFonts w:ascii="Times New Roman" w:hAnsi="Times New Roman" w:cs="Times New Roman"/>
          <w:b/>
          <w:sz w:val="24"/>
          <w:szCs w:val="24"/>
        </w:rPr>
        <w:t>Анкета участника</w:t>
      </w:r>
    </w:p>
    <w:p w:rsidR="00DA0218" w:rsidRPr="0011539D" w:rsidRDefault="00DA0218" w:rsidP="00DA02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39D">
        <w:rPr>
          <w:rFonts w:ascii="Times New Roman" w:hAnsi="Times New Roman" w:cs="Times New Roman"/>
          <w:b/>
          <w:sz w:val="24"/>
          <w:szCs w:val="24"/>
        </w:rPr>
        <w:t>Конкурса проектно-исследовательских работ учащихся общеобразовательных организаций  «Импульс в науку»</w:t>
      </w:r>
    </w:p>
    <w:p w:rsidR="00DA0218" w:rsidRPr="0011539D" w:rsidRDefault="00DA0218" w:rsidP="00DA02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218" w:rsidRPr="0011539D" w:rsidRDefault="00DA0218" w:rsidP="00DA02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211"/>
        <w:gridCol w:w="4282"/>
      </w:tblGrid>
      <w:tr w:rsidR="00DA0218" w:rsidRPr="0011539D" w:rsidTr="00BD2B4B">
        <w:trPr>
          <w:trHeight w:val="2070"/>
        </w:trPr>
        <w:tc>
          <w:tcPr>
            <w:tcW w:w="9493" w:type="dxa"/>
            <w:gridSpan w:val="2"/>
          </w:tcPr>
          <w:p w:rsidR="00DA0218" w:rsidRPr="0011539D" w:rsidRDefault="00DA0218" w:rsidP="00BD2B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39D">
              <w:rPr>
                <w:rFonts w:ascii="Times New Roman" w:hAnsi="Times New Roman" w:cs="Times New Roman"/>
                <w:sz w:val="24"/>
                <w:szCs w:val="24"/>
              </w:rPr>
              <w:t>Тематическое направление (секция)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73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ПОДЧЕРКНУТЬ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0218" w:rsidRDefault="00DA0218" w:rsidP="00BD2B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3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инженерные науки (физика)</w:t>
            </w:r>
            <w:r w:rsidRPr="001153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0218" w:rsidRDefault="00DA0218" w:rsidP="00BD2B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3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инженерные науки (математика и информатика)</w:t>
            </w:r>
            <w:r w:rsidRPr="001153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0218" w:rsidRDefault="00DA0218" w:rsidP="00BD2B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39D">
              <w:rPr>
                <w:rFonts w:ascii="Times New Roman" w:hAnsi="Times New Roman" w:cs="Times New Roman"/>
                <w:sz w:val="24"/>
                <w:szCs w:val="24"/>
              </w:rPr>
              <w:t>«естественные науки (химия)»</w:t>
            </w:r>
          </w:p>
          <w:p w:rsidR="00DA0218" w:rsidRDefault="00DA0218" w:rsidP="00BD2B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39D">
              <w:rPr>
                <w:rFonts w:ascii="Times New Roman" w:hAnsi="Times New Roman" w:cs="Times New Roman"/>
                <w:sz w:val="24"/>
                <w:szCs w:val="24"/>
              </w:rPr>
              <w:t>«естественные науки (биология)»</w:t>
            </w:r>
          </w:p>
          <w:p w:rsidR="00DA0218" w:rsidRPr="0011539D" w:rsidRDefault="00DA0218" w:rsidP="00BD2B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«гуманитарные науки (история, обществознание, право)»</w:t>
            </w:r>
          </w:p>
        </w:tc>
      </w:tr>
      <w:tr w:rsidR="00DA0218" w:rsidRPr="0011539D" w:rsidTr="00BD2B4B">
        <w:tc>
          <w:tcPr>
            <w:tcW w:w="5211" w:type="dxa"/>
          </w:tcPr>
          <w:p w:rsidR="00DA0218" w:rsidRPr="0011539D" w:rsidRDefault="00DA0218" w:rsidP="00B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39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участников (полностью)</w:t>
            </w:r>
            <w:r w:rsidR="00E60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2" w:type="dxa"/>
          </w:tcPr>
          <w:p w:rsidR="00DA0218" w:rsidRPr="0011539D" w:rsidRDefault="00DA0218" w:rsidP="00B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218" w:rsidRPr="0011539D" w:rsidTr="00BD2B4B">
        <w:tc>
          <w:tcPr>
            <w:tcW w:w="5211" w:type="dxa"/>
          </w:tcPr>
          <w:p w:rsidR="00DA0218" w:rsidRPr="0011539D" w:rsidRDefault="00DA0218" w:rsidP="00B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39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E60934">
              <w:rPr>
                <w:rFonts w:ascii="Times New Roman" w:hAnsi="Times New Roman" w:cs="Times New Roman"/>
                <w:sz w:val="24"/>
                <w:szCs w:val="24"/>
              </w:rPr>
              <w:t>/курс</w:t>
            </w:r>
          </w:p>
        </w:tc>
        <w:tc>
          <w:tcPr>
            <w:tcW w:w="4282" w:type="dxa"/>
          </w:tcPr>
          <w:p w:rsidR="00DA0218" w:rsidRPr="0011539D" w:rsidRDefault="00DA0218" w:rsidP="00B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218" w:rsidRPr="0011539D" w:rsidTr="00BD2B4B">
        <w:tc>
          <w:tcPr>
            <w:tcW w:w="5211" w:type="dxa"/>
          </w:tcPr>
          <w:p w:rsidR="00DA0218" w:rsidRPr="0011539D" w:rsidRDefault="00DA0218" w:rsidP="00B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39D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282" w:type="dxa"/>
          </w:tcPr>
          <w:p w:rsidR="00DA0218" w:rsidRPr="0011539D" w:rsidRDefault="00DA0218" w:rsidP="00B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218" w:rsidRPr="0011539D" w:rsidTr="00BD2B4B">
        <w:tc>
          <w:tcPr>
            <w:tcW w:w="5211" w:type="dxa"/>
          </w:tcPr>
          <w:p w:rsidR="00DA0218" w:rsidRPr="0011539D" w:rsidRDefault="00DA0218" w:rsidP="00B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39D">
              <w:rPr>
                <w:rFonts w:ascii="Times New Roman" w:hAnsi="Times New Roman" w:cs="Times New Roman"/>
                <w:sz w:val="24"/>
                <w:szCs w:val="24"/>
              </w:rPr>
              <w:t>Краткая аннотация работы</w:t>
            </w:r>
          </w:p>
        </w:tc>
        <w:tc>
          <w:tcPr>
            <w:tcW w:w="4282" w:type="dxa"/>
          </w:tcPr>
          <w:p w:rsidR="00DA0218" w:rsidRPr="0011539D" w:rsidRDefault="00DA0218" w:rsidP="00BD2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218" w:rsidRPr="0011539D" w:rsidTr="00BD2B4B">
        <w:tc>
          <w:tcPr>
            <w:tcW w:w="5211" w:type="dxa"/>
          </w:tcPr>
          <w:p w:rsidR="00DA0218" w:rsidRPr="0011539D" w:rsidRDefault="00DA0218" w:rsidP="00B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39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участника</w:t>
            </w:r>
          </w:p>
        </w:tc>
        <w:tc>
          <w:tcPr>
            <w:tcW w:w="4282" w:type="dxa"/>
          </w:tcPr>
          <w:p w:rsidR="00DA0218" w:rsidRPr="0011539D" w:rsidRDefault="00DA0218" w:rsidP="00B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218" w:rsidRPr="0011539D" w:rsidTr="00BD2B4B">
        <w:tc>
          <w:tcPr>
            <w:tcW w:w="5211" w:type="dxa"/>
          </w:tcPr>
          <w:p w:rsidR="00DA0218" w:rsidRPr="0011539D" w:rsidRDefault="00DA0218" w:rsidP="00E6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39D">
              <w:rPr>
                <w:rFonts w:ascii="Times New Roman" w:hAnsi="Times New Roman" w:cs="Times New Roman"/>
                <w:sz w:val="24"/>
                <w:szCs w:val="24"/>
              </w:rPr>
              <w:t xml:space="preserve">Научный руководитель </w:t>
            </w:r>
            <w:r w:rsidR="00E6093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участника/команды </w:t>
            </w:r>
            <w:bookmarkStart w:id="0" w:name="_GoBack"/>
            <w:bookmarkEnd w:id="0"/>
            <w:r w:rsidRPr="0011539D">
              <w:rPr>
                <w:rFonts w:ascii="Times New Roman" w:hAnsi="Times New Roman" w:cs="Times New Roman"/>
                <w:sz w:val="24"/>
                <w:szCs w:val="24"/>
              </w:rPr>
              <w:t xml:space="preserve">- фамилия, имя, отчество (полностью), ученая степень, должность, </w:t>
            </w:r>
            <w:r w:rsidRPr="00115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153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5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539D">
              <w:rPr>
                <w:rFonts w:ascii="Times New Roman" w:hAnsi="Times New Roman" w:cs="Times New Roman"/>
                <w:sz w:val="24"/>
                <w:szCs w:val="24"/>
              </w:rPr>
              <w:t>, контактный телефон</w:t>
            </w:r>
          </w:p>
        </w:tc>
        <w:tc>
          <w:tcPr>
            <w:tcW w:w="4282" w:type="dxa"/>
          </w:tcPr>
          <w:p w:rsidR="00DA0218" w:rsidRPr="0011539D" w:rsidRDefault="00DA0218" w:rsidP="00BD2B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0218" w:rsidRPr="0011539D" w:rsidTr="00BD2B4B">
        <w:tc>
          <w:tcPr>
            <w:tcW w:w="5211" w:type="dxa"/>
          </w:tcPr>
          <w:p w:rsidR="00DA0218" w:rsidRPr="0011539D" w:rsidRDefault="00DA0218" w:rsidP="00B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39D">
              <w:rPr>
                <w:rFonts w:ascii="Times New Roman" w:hAnsi="Times New Roman" w:cs="Times New Roman"/>
                <w:sz w:val="24"/>
                <w:szCs w:val="24"/>
              </w:rPr>
              <w:t>Контактные данные участника(ов)</w:t>
            </w:r>
          </w:p>
          <w:p w:rsidR="00DA0218" w:rsidRPr="0011539D" w:rsidRDefault="00DA0218" w:rsidP="00BD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3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5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153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5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539D">
              <w:rPr>
                <w:rFonts w:ascii="Times New Roman" w:hAnsi="Times New Roman" w:cs="Times New Roman"/>
                <w:sz w:val="24"/>
                <w:szCs w:val="24"/>
              </w:rPr>
              <w:t>, сотовый телефон)</w:t>
            </w:r>
          </w:p>
        </w:tc>
        <w:tc>
          <w:tcPr>
            <w:tcW w:w="4282" w:type="dxa"/>
          </w:tcPr>
          <w:p w:rsidR="00DA0218" w:rsidRPr="0011539D" w:rsidRDefault="00DA0218" w:rsidP="00BD2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0218" w:rsidRPr="0011539D" w:rsidRDefault="00DA0218" w:rsidP="00DA02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4CB7" w:rsidRDefault="00C14CB7"/>
    <w:sectPr w:rsidR="00C14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E1"/>
    <w:rsid w:val="00654296"/>
    <w:rsid w:val="00960AE1"/>
    <w:rsid w:val="00C14CB7"/>
    <w:rsid w:val="00DA0218"/>
    <w:rsid w:val="00E6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38C2F-5DA6-4033-9246-8F3D5F4F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218"/>
    <w:pPr>
      <w:spacing w:after="0" w:line="240" w:lineRule="auto"/>
    </w:pPr>
  </w:style>
  <w:style w:type="table" w:styleId="a4">
    <w:name w:val="Table Grid"/>
    <w:basedOn w:val="a1"/>
    <w:uiPriority w:val="39"/>
    <w:rsid w:val="00DA02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Васильевна</dc:creator>
  <cp:keywords/>
  <dc:description/>
  <cp:lastModifiedBy>Иванова Татьяна Васильевна</cp:lastModifiedBy>
  <cp:revision>4</cp:revision>
  <dcterms:created xsi:type="dcterms:W3CDTF">2026-01-28T10:50:00Z</dcterms:created>
  <dcterms:modified xsi:type="dcterms:W3CDTF">2026-01-28T12:14:00Z</dcterms:modified>
</cp:coreProperties>
</file>