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C91" w:rsidRDefault="00252C91" w:rsidP="00252C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52C91" w:rsidRDefault="00252C91" w:rsidP="00252C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</w:t>
      </w:r>
    </w:p>
    <w:p w:rsidR="00252C91" w:rsidRDefault="00252C91" w:rsidP="00252C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 межрегиональной педагогической конференции </w:t>
      </w:r>
    </w:p>
    <w:p w:rsidR="00252C91" w:rsidRDefault="00252C91" w:rsidP="00252C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СУНЦ ННГУ «Большие вызовы: педагогические технологии </w:t>
      </w:r>
    </w:p>
    <w:p w:rsidR="00252C91" w:rsidRDefault="00252C91" w:rsidP="00252C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с одаренными детьми»</w:t>
      </w:r>
    </w:p>
    <w:p w:rsidR="00252C91" w:rsidRDefault="00252C91" w:rsidP="00252C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2C91" w:rsidRDefault="00252C91" w:rsidP="00252C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2C91" w:rsidRDefault="00252C91" w:rsidP="00252C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2C91" w:rsidRDefault="00252C91" w:rsidP="00252C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2C91" w:rsidRDefault="00252C91" w:rsidP="00252C9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464BC0">
        <w:rPr>
          <w:rFonts w:ascii="Times New Roman" w:hAnsi="Times New Roman" w:cs="Times New Roman"/>
          <w:sz w:val="24"/>
          <w:szCs w:val="24"/>
          <w:u w:val="single"/>
        </w:rPr>
        <w:t>Я,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</w:t>
      </w:r>
    </w:p>
    <w:p w:rsidR="00252C91" w:rsidRDefault="00252C91" w:rsidP="00252C9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52C91" w:rsidRDefault="00252C91" w:rsidP="00252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обработку своих персональных данных в СУНЦ ННГУ, которые включают в себя:</w:t>
      </w:r>
    </w:p>
    <w:p w:rsidR="00252C91" w:rsidRDefault="00252C91" w:rsidP="00252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фамилию, имя, отчество</w:t>
      </w:r>
    </w:p>
    <w:p w:rsidR="00252C91" w:rsidRDefault="00252C91" w:rsidP="00252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данные о месте работы и адрес учебного заведения</w:t>
      </w:r>
    </w:p>
    <w:p w:rsidR="00252C91" w:rsidRDefault="00252C91" w:rsidP="00252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номер контактного телефона</w:t>
      </w:r>
    </w:p>
    <w:p w:rsidR="00252C91" w:rsidRDefault="00252C91" w:rsidP="00252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методические материалы</w:t>
      </w:r>
    </w:p>
    <w:p w:rsidR="00252C91" w:rsidRDefault="00252C91" w:rsidP="00252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фото и видеозаписи</w:t>
      </w:r>
    </w:p>
    <w:p w:rsidR="00252C91" w:rsidRDefault="00252C91" w:rsidP="00252C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C91" w:rsidRDefault="00252C91" w:rsidP="00252C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Вышеуказанный персональные данные представлены с целью использования в работе по организации подготовки и проведения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ежегодной межрегиональной педагогической конференции СУНЦ ННГУ «Большие вызовы: педагогические технологии в работе с одаренными детьми».</w:t>
      </w:r>
    </w:p>
    <w:p w:rsidR="00252C91" w:rsidRDefault="00252C91" w:rsidP="00252C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использование.</w:t>
      </w:r>
    </w:p>
    <w:p w:rsidR="00252C91" w:rsidRDefault="00252C91" w:rsidP="00252C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Данные сведения будут обрабатываться на средствах организационной техники, а также в письменном виде.</w:t>
      </w:r>
    </w:p>
    <w:p w:rsidR="00252C91" w:rsidRDefault="00252C91" w:rsidP="00252C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Данное согласие действует с момента подачи заявки на участие в Конференции. Я не возражаю, если указанные персональные данные будут храниться в архиве СУНЦ ННГУ, в связи с хранением материалов по Конференции, в которой я участвовал(а).</w:t>
      </w:r>
    </w:p>
    <w:p w:rsidR="00252C91" w:rsidRDefault="00252C91" w:rsidP="00252C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C91" w:rsidRDefault="00252C91" w:rsidP="00252C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C91" w:rsidRDefault="00252C91" w:rsidP="00252C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_______2024года</w:t>
      </w:r>
    </w:p>
    <w:p w:rsidR="00252C91" w:rsidRDefault="00252C91" w:rsidP="00252C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52C91" w:rsidRDefault="00252C91" w:rsidP="00252C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2C91" w:rsidRDefault="00252C91" w:rsidP="00252C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2C91" w:rsidRDefault="00252C91" w:rsidP="00252C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_________________/________________</w:t>
      </w:r>
    </w:p>
    <w:p w:rsidR="00252C91" w:rsidRDefault="00252C91" w:rsidP="00252C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(расшифровка)</w:t>
      </w:r>
    </w:p>
    <w:p w:rsidR="00252C91" w:rsidRPr="00F33175" w:rsidRDefault="00252C91" w:rsidP="00252C91">
      <w:pPr>
        <w:spacing w:afterLines="20" w:after="48" w:line="360" w:lineRule="auto"/>
        <w:rPr>
          <w:rFonts w:ascii="Times New Roman" w:hAnsi="Times New Roman" w:cs="Times New Roman"/>
          <w:sz w:val="24"/>
          <w:szCs w:val="24"/>
        </w:rPr>
      </w:pPr>
    </w:p>
    <w:p w:rsidR="00AC3CEC" w:rsidRDefault="00AC3CEC"/>
    <w:sectPr w:rsidR="00AC3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E5"/>
    <w:rsid w:val="00252C91"/>
    <w:rsid w:val="00AC3CEC"/>
    <w:rsid w:val="00CB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6F687-C980-48C1-9205-A6DE8AF46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 Васильевна</dc:creator>
  <cp:keywords/>
  <dc:description/>
  <cp:lastModifiedBy>Иванова Татьяна Васильевна</cp:lastModifiedBy>
  <cp:revision>2</cp:revision>
  <dcterms:created xsi:type="dcterms:W3CDTF">2024-11-22T06:27:00Z</dcterms:created>
  <dcterms:modified xsi:type="dcterms:W3CDTF">2024-11-22T06:27:00Z</dcterms:modified>
</cp:coreProperties>
</file>